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385" w:rsidRDefault="00820974" w:rsidP="004E3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E4385">
        <w:rPr>
          <w:rFonts w:ascii="Times New Roman" w:hAnsi="Times New Roman" w:cs="Times New Roman"/>
          <w:sz w:val="24"/>
          <w:szCs w:val="24"/>
        </w:rPr>
        <w:t xml:space="preserve">     </w:t>
      </w:r>
      <w:r w:rsidR="004E37D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974">
        <w:rPr>
          <w:rFonts w:ascii="Times New Roman" w:hAnsi="Times New Roman" w:cs="Times New Roman"/>
          <w:sz w:val="24"/>
          <w:szCs w:val="24"/>
        </w:rPr>
        <w:t>Краевое государственное</w:t>
      </w:r>
      <w:r w:rsidR="00610D0A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610D0A" w:rsidRPr="00610D0A" w:rsidRDefault="00820974" w:rsidP="004E37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974">
        <w:rPr>
          <w:rFonts w:ascii="Times New Roman" w:hAnsi="Times New Roman" w:cs="Times New Roman"/>
          <w:sz w:val="24"/>
          <w:szCs w:val="24"/>
        </w:rPr>
        <w:t xml:space="preserve">бюджетное учреждение для детей- сирот </w:t>
      </w:r>
      <w:r w:rsidR="00610D0A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4E4385" w:rsidRDefault="004E4385" w:rsidP="004E3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20974" w:rsidRPr="00820974">
        <w:rPr>
          <w:rFonts w:ascii="Times New Roman" w:hAnsi="Times New Roman" w:cs="Times New Roman"/>
          <w:sz w:val="24"/>
          <w:szCs w:val="24"/>
        </w:rPr>
        <w:t xml:space="preserve">и детей, оставшихся без попечения </w:t>
      </w:r>
      <w:r w:rsidR="00610D0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4E4385" w:rsidRDefault="00820974" w:rsidP="004E3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9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родителей, </w:t>
      </w:r>
      <w:proofErr w:type="gramStart"/>
      <w:r>
        <w:rPr>
          <w:rFonts w:ascii="Times New Roman" w:hAnsi="Times New Roman" w:cs="Times New Roman"/>
          <w:sz w:val="24"/>
          <w:szCs w:val="24"/>
        </w:rPr>
        <w:t>оказывающее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социальные</w:t>
      </w:r>
      <w:r w:rsidR="004E4385">
        <w:rPr>
          <w:rFonts w:ascii="Times New Roman" w:hAnsi="Times New Roman" w:cs="Times New Roman"/>
          <w:sz w:val="24"/>
          <w:szCs w:val="24"/>
        </w:rPr>
        <w:t xml:space="preserve">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0D0A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820974" w:rsidRPr="004E4385" w:rsidRDefault="004E4385" w:rsidP="004E37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38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820974" w:rsidRPr="004E4385">
        <w:rPr>
          <w:rFonts w:ascii="Times New Roman" w:hAnsi="Times New Roman" w:cs="Times New Roman"/>
          <w:b/>
          <w:sz w:val="24"/>
          <w:szCs w:val="24"/>
        </w:rPr>
        <w:t>«Поспелихинский центр</w:t>
      </w:r>
      <w:r w:rsidR="00610D0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4E4385" w:rsidRPr="004E4385" w:rsidRDefault="00820974" w:rsidP="004E37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385">
        <w:rPr>
          <w:rFonts w:ascii="Times New Roman" w:hAnsi="Times New Roman" w:cs="Times New Roman"/>
          <w:b/>
          <w:sz w:val="24"/>
          <w:szCs w:val="24"/>
        </w:rPr>
        <w:t>помощи детям, оставшихся</w:t>
      </w:r>
      <w:r w:rsidR="004E4385" w:rsidRPr="004E4385">
        <w:rPr>
          <w:rFonts w:ascii="Times New Roman" w:hAnsi="Times New Roman" w:cs="Times New Roman"/>
          <w:b/>
          <w:sz w:val="24"/>
          <w:szCs w:val="24"/>
        </w:rPr>
        <w:t xml:space="preserve"> без попечения</w:t>
      </w:r>
      <w:r w:rsidRPr="004E438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20974" w:rsidRDefault="004E4385" w:rsidP="004E37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385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820974" w:rsidRPr="004E4385">
        <w:rPr>
          <w:rFonts w:ascii="Times New Roman" w:hAnsi="Times New Roman" w:cs="Times New Roman"/>
          <w:b/>
          <w:sz w:val="24"/>
          <w:szCs w:val="24"/>
        </w:rPr>
        <w:t>родителей</w:t>
      </w:r>
      <w:r w:rsidRPr="004E4385">
        <w:rPr>
          <w:rFonts w:ascii="Times New Roman" w:hAnsi="Times New Roman" w:cs="Times New Roman"/>
          <w:b/>
          <w:sz w:val="24"/>
          <w:szCs w:val="24"/>
        </w:rPr>
        <w:t>»</w:t>
      </w:r>
    </w:p>
    <w:p w:rsidR="004E4385" w:rsidRPr="004E37DE" w:rsidRDefault="004E4385" w:rsidP="004E3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7DE">
        <w:rPr>
          <w:rFonts w:ascii="Times New Roman" w:hAnsi="Times New Roman" w:cs="Times New Roman"/>
          <w:sz w:val="24"/>
          <w:szCs w:val="24"/>
        </w:rPr>
        <w:t xml:space="preserve">   659702 Инженерная ул.14, с</w:t>
      </w:r>
      <w:proofErr w:type="gramStart"/>
      <w:r w:rsidRPr="004E37D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E37DE">
        <w:rPr>
          <w:rFonts w:ascii="Times New Roman" w:hAnsi="Times New Roman" w:cs="Times New Roman"/>
          <w:sz w:val="24"/>
          <w:szCs w:val="24"/>
        </w:rPr>
        <w:t>оспелиха</w:t>
      </w:r>
    </w:p>
    <w:p w:rsidR="004E4385" w:rsidRPr="004E37DE" w:rsidRDefault="004E4385" w:rsidP="004E3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7DE">
        <w:rPr>
          <w:rFonts w:ascii="Times New Roman" w:hAnsi="Times New Roman" w:cs="Times New Roman"/>
          <w:sz w:val="24"/>
          <w:szCs w:val="24"/>
        </w:rPr>
        <w:t>Тел.8(38556) 23-7-33, факс 8(38556)23-6-17</w:t>
      </w:r>
    </w:p>
    <w:p w:rsidR="004E4385" w:rsidRPr="004D097B" w:rsidRDefault="004E37DE" w:rsidP="004E37D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1C8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E4385" w:rsidRPr="004E37D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E4385" w:rsidRPr="004D097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gramStart"/>
      <w:r w:rsidR="004E4385" w:rsidRPr="004E37D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4E37DE">
        <w:rPr>
          <w:rFonts w:ascii="Times New Roman" w:hAnsi="Times New Roman" w:cs="Times New Roman"/>
          <w:sz w:val="24"/>
          <w:szCs w:val="24"/>
          <w:lang w:val="en-US"/>
        </w:rPr>
        <w:t>ail</w:t>
      </w:r>
      <w:r w:rsidRPr="004D09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C6C">
        <w:rPr>
          <w:rFonts w:ascii="Times New Roman" w:hAnsi="Times New Roman" w:cs="Times New Roman"/>
          <w:sz w:val="24"/>
          <w:szCs w:val="24"/>
          <w:lang w:val="en-US"/>
        </w:rPr>
        <w:t xml:space="preserve"> p</w:t>
      </w:r>
      <w:r w:rsidRPr="004E37DE">
        <w:rPr>
          <w:rFonts w:ascii="Times New Roman" w:hAnsi="Times New Roman" w:cs="Times New Roman"/>
          <w:sz w:val="24"/>
          <w:szCs w:val="24"/>
          <w:lang w:val="en-US"/>
        </w:rPr>
        <w:t>ddom</w:t>
      </w:r>
      <w:r w:rsidRPr="004D097B">
        <w:rPr>
          <w:rFonts w:ascii="Times New Roman" w:hAnsi="Times New Roman" w:cs="Times New Roman"/>
          <w:sz w:val="24"/>
          <w:szCs w:val="24"/>
          <w:lang w:val="en-US"/>
        </w:rPr>
        <w:t>@</w:t>
      </w:r>
      <w:r w:rsidRPr="004E37D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D097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E37D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gramEnd"/>
    </w:p>
    <w:p w:rsidR="00F90C1E" w:rsidRPr="001C2329" w:rsidRDefault="00523709" w:rsidP="0082097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B30C6C" w:rsidRPr="00B30C6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="000D4F76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032DAF" w:rsidRPr="001C2329">
        <w:rPr>
          <w:rFonts w:ascii="Times New Roman" w:hAnsi="Times New Roman" w:cs="Times New Roman"/>
          <w:sz w:val="28"/>
          <w:szCs w:val="28"/>
          <w:u w:val="single"/>
          <w:lang w:val="en-US"/>
        </w:rPr>
        <w:t>0</w:t>
      </w:r>
      <w:r w:rsidR="00F44C38" w:rsidRPr="0084344D">
        <w:rPr>
          <w:rFonts w:ascii="Times New Roman" w:hAnsi="Times New Roman" w:cs="Times New Roman"/>
          <w:sz w:val="28"/>
          <w:szCs w:val="28"/>
          <w:u w:val="single"/>
          <w:lang w:val="en-US"/>
        </w:rPr>
        <w:t>4</w:t>
      </w:r>
      <w:r w:rsidR="000D4F76" w:rsidRPr="00B30C6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0D4F76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0D4F76" w:rsidRPr="00B30C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30C6C" w:rsidRPr="00861C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4F76" w:rsidRPr="00B30C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44C38">
        <w:rPr>
          <w:rFonts w:ascii="Times New Roman" w:hAnsi="Times New Roman" w:cs="Times New Roman"/>
          <w:sz w:val="28"/>
          <w:szCs w:val="28"/>
          <w:u w:val="single"/>
        </w:rPr>
        <w:t>июля</w:t>
      </w:r>
      <w:r w:rsidR="000D4F76" w:rsidRPr="00B30C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30C6C">
        <w:rPr>
          <w:rFonts w:ascii="Times New Roman" w:hAnsi="Times New Roman" w:cs="Times New Roman"/>
          <w:sz w:val="28"/>
          <w:szCs w:val="28"/>
          <w:lang w:val="en-US"/>
        </w:rPr>
        <w:t xml:space="preserve">  201</w:t>
      </w:r>
      <w:r w:rsidR="00032DAF" w:rsidRPr="001C2329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464577">
        <w:rPr>
          <w:rFonts w:ascii="Times New Roman" w:hAnsi="Times New Roman" w:cs="Times New Roman"/>
          <w:sz w:val="28"/>
          <w:szCs w:val="28"/>
        </w:rPr>
        <w:t>г</w:t>
      </w:r>
      <w:r w:rsidR="00464577" w:rsidRPr="004D097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0D4F76" w:rsidRPr="00B30C6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F90C1E" w:rsidRPr="001C2329" w:rsidRDefault="00F90C1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0C1E" w:rsidRPr="001C2329" w:rsidRDefault="00FE0C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2329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 w:rsidR="00A65ED8" w:rsidRPr="001C2329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 w:rsidR="00610D0A" w:rsidRPr="001C23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30F02" w:rsidRPr="001C2329" w:rsidRDefault="00230F0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5132" w:rsidRPr="004D097B" w:rsidRDefault="00A70E68" w:rsidP="008434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="0057789C">
        <w:rPr>
          <w:rFonts w:ascii="Times New Roman" w:hAnsi="Times New Roman" w:cs="Times New Roman"/>
          <w:sz w:val="28"/>
          <w:szCs w:val="28"/>
        </w:rPr>
        <w:t>о</w:t>
      </w:r>
      <w:r w:rsidR="00825132">
        <w:rPr>
          <w:rFonts w:ascii="Times New Roman" w:hAnsi="Times New Roman" w:cs="Times New Roman"/>
          <w:sz w:val="28"/>
          <w:szCs w:val="28"/>
        </w:rPr>
        <w:t xml:space="preserve"> проведении </w:t>
      </w:r>
      <w:r>
        <w:rPr>
          <w:rFonts w:ascii="Times New Roman" w:hAnsi="Times New Roman" w:cs="Times New Roman"/>
          <w:sz w:val="28"/>
          <w:szCs w:val="28"/>
        </w:rPr>
        <w:t>летней оздоровительной площадки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Здоровейск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7789C" w:rsidRDefault="0057789C" w:rsidP="00832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6681" w:rsidRDefault="004D097B" w:rsidP="00230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A6681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A70E68">
        <w:rPr>
          <w:rFonts w:ascii="Times New Roman" w:hAnsi="Times New Roman" w:cs="Times New Roman"/>
          <w:sz w:val="28"/>
          <w:szCs w:val="28"/>
        </w:rPr>
        <w:t>акции «Азбука права»,  в целях  развития правовой культуры и правосознания несовершеннолетних</w:t>
      </w:r>
      <w:r w:rsidR="00523709">
        <w:rPr>
          <w:rFonts w:ascii="Times New Roman" w:hAnsi="Times New Roman" w:cs="Times New Roman"/>
          <w:sz w:val="28"/>
          <w:szCs w:val="28"/>
        </w:rPr>
        <w:t xml:space="preserve">, </w:t>
      </w:r>
      <w:r w:rsidR="00A70E68">
        <w:rPr>
          <w:rFonts w:ascii="Times New Roman" w:hAnsi="Times New Roman" w:cs="Times New Roman"/>
          <w:sz w:val="28"/>
          <w:szCs w:val="28"/>
        </w:rPr>
        <w:t xml:space="preserve">проведены следующие мероприятия: </w:t>
      </w:r>
    </w:p>
    <w:p w:rsidR="00F44C38" w:rsidRDefault="007A6681" w:rsidP="00230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2DAF">
        <w:rPr>
          <w:rFonts w:ascii="Times New Roman" w:hAnsi="Times New Roman" w:cs="Times New Roman"/>
          <w:sz w:val="28"/>
          <w:szCs w:val="28"/>
        </w:rPr>
        <w:t xml:space="preserve"> </w:t>
      </w:r>
      <w:r w:rsidR="00F44C38">
        <w:rPr>
          <w:rFonts w:ascii="Times New Roman" w:hAnsi="Times New Roman" w:cs="Times New Roman"/>
          <w:sz w:val="28"/>
          <w:szCs w:val="28"/>
        </w:rPr>
        <w:t>Игра «Нет наркотикам! «Мы за здоровый образ жизни»- 05.06.2018г.</w:t>
      </w:r>
    </w:p>
    <w:p w:rsidR="00303641" w:rsidRDefault="007A6681" w:rsidP="00303641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F44C38">
        <w:rPr>
          <w:rFonts w:ascii="Times New Roman" w:hAnsi="Times New Roman" w:cs="Times New Roman"/>
          <w:sz w:val="28"/>
          <w:szCs w:val="28"/>
        </w:rPr>
        <w:t>Деловая игра с элементами дискуссии «Я гражданин: мои права и обязанности»</w:t>
      </w:r>
      <w:r w:rsidR="00303641">
        <w:rPr>
          <w:rFonts w:ascii="Times New Roman" w:hAnsi="Times New Roman" w:cs="Times New Roman"/>
          <w:sz w:val="28"/>
          <w:szCs w:val="28"/>
        </w:rPr>
        <w:t>- 15.06.2018г</w:t>
      </w:r>
    </w:p>
    <w:p w:rsidR="007A6681" w:rsidRDefault="003B3FA8" w:rsidP="0023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" name="Рисунок 1" descr="D:\ВАЙЦЕЛЬ Н.В. 2018г\ФОТО ДЕТИ\Я гражданин\IMG_20180615_1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ЙЦЕЛЬ Н.В. 2018г\ФОТО ДЕТИ\Я гражданин\IMG_20180615_103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FA8" w:rsidRDefault="007A6681" w:rsidP="0023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B3FA8" w:rsidRDefault="003B3FA8" w:rsidP="0023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FA8" w:rsidRDefault="007A6681" w:rsidP="0023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A34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2" name="Рисунок 2" descr="D:\ФОТО ДЕТИ\Я гражданин\IMG_20180615_1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И\Я гражданин\IMG_20180615_103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FA8" w:rsidRDefault="003B3FA8" w:rsidP="0023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993" w:rsidRDefault="00421993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421993" w:rsidRDefault="00421993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6322A5" w:rsidRPr="006322A5" w:rsidRDefault="006322A5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 w:rsidRPr="006322A5">
        <w:rPr>
          <w:rFonts w:ascii="Times New Roman" w:hAnsi="Times New Roman" w:cs="Times New Roman"/>
          <w:sz w:val="28"/>
          <w:szCs w:val="28"/>
        </w:rPr>
        <w:t>Ролевая игра «Воображаемая страна».</w:t>
      </w:r>
      <w:r w:rsidR="00421993" w:rsidRPr="004219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219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6" name="Рисунок 6" descr="D:\ФОТО ДЕТИ\Я гражданин\IMG_20180615_1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ТИ\Я гражданин\IMG_20180615_110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A2" w:rsidRDefault="00EE02A2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EE02A2" w:rsidRDefault="00EE02A2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EE02A2" w:rsidRDefault="00A11AE5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445"/>
            <wp:effectExtent l="19050" t="0" r="3175" b="0"/>
            <wp:docPr id="5" name="Рисунок 5" descr="D:\ФОТО ДЕТИ\Я гражданин\IMG_20180615_1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ЕТИ\Я гражданин\IMG_20180615_110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A2" w:rsidRDefault="00EE02A2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6322A5" w:rsidRPr="006322A5" w:rsidRDefault="00421993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Правовой час «Азбука права»:</w:t>
      </w:r>
      <w:r w:rsidR="00174240" w:rsidRPr="001742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742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7" name="Рисунок 7" descr="D:\ФОТО ДЕТИ\Я гражданин\IMG_20180615_1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ЕТИ\Я гражданин\IMG_20180615_103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93" w:rsidRDefault="00421993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523709" w:rsidRDefault="00523709" w:rsidP="006322A5">
      <w:pPr>
        <w:spacing w:line="100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421993" w:rsidRDefault="00091AFA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445"/>
            <wp:effectExtent l="19050" t="0" r="3175" b="0"/>
            <wp:docPr id="9" name="Рисунок 9" descr="D:\ФОТО ДЕТИ\Я гражданин\IMG_20180615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ЕТИ\Я гражданин\IMG_20180615_105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93" w:rsidRDefault="00C224BA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8" name="Рисунок 8" descr="D:\ФОТО ДЕТИ\Я гражданин 15.06.2018г\IMG_20180615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ЕТИ\Я гражданин 15.06.2018г\IMG_20180615_104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44" w:rsidRDefault="00146044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146044" w:rsidRDefault="00146044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146044" w:rsidRDefault="00146044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146044" w:rsidRDefault="00146044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146044" w:rsidRDefault="00146044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146044" w:rsidRDefault="00146044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146044" w:rsidRDefault="00146044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6322A5" w:rsidRPr="006322A5" w:rsidRDefault="006322A5" w:rsidP="006322A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 w:rsidRPr="006322A5">
        <w:rPr>
          <w:rFonts w:ascii="Times New Roman" w:hAnsi="Times New Roman" w:cs="Times New Roman"/>
          <w:sz w:val="28"/>
          <w:szCs w:val="28"/>
        </w:rPr>
        <w:lastRenderedPageBreak/>
        <w:t>- Ролевая игра «Нарушение прав человека».</w:t>
      </w:r>
    </w:p>
    <w:p w:rsidR="00C224BA" w:rsidRDefault="00976DBF" w:rsidP="00632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0" name="Рисунок 10" descr="D:\ФОТО ДЕТИ\Ролевая ирга\IMG_20180619_14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ДЕТИ\Ролевая ирга\IMG_20180619_140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BA" w:rsidRDefault="00C224BA" w:rsidP="006322A5">
      <w:pPr>
        <w:rPr>
          <w:rFonts w:ascii="Times New Roman" w:hAnsi="Times New Roman" w:cs="Times New Roman"/>
          <w:sz w:val="28"/>
          <w:szCs w:val="28"/>
        </w:rPr>
      </w:pPr>
    </w:p>
    <w:p w:rsidR="00C224BA" w:rsidRDefault="006D304A" w:rsidP="00632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1" name="Рисунок 11" descr="D:\ФОТО ДЕТИ\Ролевая ирга\IMG_20180619_14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ДЕТИ\Ролевая ирга\IMG_20180619_143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D0" w:rsidRDefault="00C658D0" w:rsidP="00146044">
      <w:pPr>
        <w:rPr>
          <w:rFonts w:ascii="Times New Roman" w:hAnsi="Times New Roman" w:cs="Times New Roman"/>
          <w:sz w:val="28"/>
          <w:szCs w:val="28"/>
        </w:rPr>
      </w:pPr>
    </w:p>
    <w:p w:rsidR="00C658D0" w:rsidRDefault="00C658D0" w:rsidP="00146044">
      <w:pPr>
        <w:rPr>
          <w:rFonts w:ascii="Times New Roman" w:hAnsi="Times New Roman" w:cs="Times New Roman"/>
          <w:sz w:val="28"/>
          <w:szCs w:val="28"/>
        </w:rPr>
      </w:pPr>
    </w:p>
    <w:p w:rsidR="00C658D0" w:rsidRDefault="00C658D0" w:rsidP="00146044">
      <w:pPr>
        <w:rPr>
          <w:rFonts w:ascii="Times New Roman" w:hAnsi="Times New Roman" w:cs="Times New Roman"/>
          <w:sz w:val="28"/>
          <w:szCs w:val="28"/>
        </w:rPr>
      </w:pPr>
    </w:p>
    <w:p w:rsidR="00C658D0" w:rsidRDefault="00C658D0" w:rsidP="00146044">
      <w:pPr>
        <w:rPr>
          <w:rFonts w:ascii="Times New Roman" w:hAnsi="Times New Roman" w:cs="Times New Roman"/>
          <w:sz w:val="28"/>
          <w:szCs w:val="28"/>
        </w:rPr>
      </w:pPr>
    </w:p>
    <w:p w:rsidR="00146044" w:rsidRPr="006322A5" w:rsidRDefault="00146044" w:rsidP="00146044">
      <w:pPr>
        <w:rPr>
          <w:rFonts w:ascii="Times New Roman" w:hAnsi="Times New Roman" w:cs="Times New Roman"/>
          <w:sz w:val="28"/>
          <w:szCs w:val="28"/>
        </w:rPr>
      </w:pPr>
      <w:r w:rsidRPr="006322A5">
        <w:rPr>
          <w:rFonts w:ascii="Times New Roman" w:hAnsi="Times New Roman" w:cs="Times New Roman"/>
          <w:sz w:val="28"/>
          <w:szCs w:val="28"/>
        </w:rPr>
        <w:lastRenderedPageBreak/>
        <w:t>-Круглый стол « Права и обязанности».</w:t>
      </w:r>
    </w:p>
    <w:p w:rsidR="00C224BA" w:rsidRDefault="00140C69" w:rsidP="00632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2" name="Рисунок 12" descr="D:\ФОТО ДЕТИ\Ролевая ирга\IMG_20180619_14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ДЕТИ\Ролевая ирга\IMG_20180619_143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BA" w:rsidRDefault="00C224BA" w:rsidP="006322A5">
      <w:pPr>
        <w:rPr>
          <w:rFonts w:ascii="Times New Roman" w:hAnsi="Times New Roman" w:cs="Times New Roman"/>
          <w:sz w:val="28"/>
          <w:szCs w:val="28"/>
        </w:rPr>
      </w:pPr>
    </w:p>
    <w:p w:rsidR="00C224BA" w:rsidRDefault="00FE687E" w:rsidP="00632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3" name="Рисунок 13" descr="D:\ФОТО ДЕТИ\Ролевая ирга\IMG_20180619_14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ДЕТИ\Ролевая ирга\IMG_20180619_144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E5" w:rsidRDefault="008A5CE5" w:rsidP="006322A5">
      <w:pPr>
        <w:rPr>
          <w:rFonts w:ascii="Times New Roman" w:hAnsi="Times New Roman" w:cs="Times New Roman"/>
          <w:sz w:val="28"/>
          <w:szCs w:val="28"/>
        </w:rPr>
      </w:pPr>
    </w:p>
    <w:p w:rsidR="008A5CE5" w:rsidRDefault="008A5CE5" w:rsidP="006322A5">
      <w:pPr>
        <w:rPr>
          <w:rFonts w:ascii="Times New Roman" w:hAnsi="Times New Roman" w:cs="Times New Roman"/>
          <w:sz w:val="28"/>
          <w:szCs w:val="28"/>
        </w:rPr>
      </w:pPr>
    </w:p>
    <w:p w:rsidR="008A5CE5" w:rsidRDefault="008A5CE5" w:rsidP="006322A5">
      <w:pPr>
        <w:rPr>
          <w:rFonts w:ascii="Times New Roman" w:hAnsi="Times New Roman" w:cs="Times New Roman"/>
          <w:sz w:val="28"/>
          <w:szCs w:val="28"/>
        </w:rPr>
      </w:pPr>
    </w:p>
    <w:p w:rsidR="008A5CE5" w:rsidRDefault="008A5CE5" w:rsidP="006322A5">
      <w:pPr>
        <w:rPr>
          <w:rFonts w:ascii="Times New Roman" w:hAnsi="Times New Roman" w:cs="Times New Roman"/>
          <w:sz w:val="28"/>
          <w:szCs w:val="28"/>
        </w:rPr>
      </w:pPr>
    </w:p>
    <w:p w:rsidR="008A5CE5" w:rsidRDefault="008A5CE5" w:rsidP="006322A5">
      <w:pPr>
        <w:rPr>
          <w:rFonts w:ascii="Times New Roman" w:hAnsi="Times New Roman" w:cs="Times New Roman"/>
          <w:sz w:val="28"/>
          <w:szCs w:val="28"/>
        </w:rPr>
      </w:pPr>
    </w:p>
    <w:p w:rsidR="006322A5" w:rsidRPr="006322A5" w:rsidRDefault="006322A5" w:rsidP="006322A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2A5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6322A5">
        <w:rPr>
          <w:rFonts w:ascii="Times New Roman" w:hAnsi="Times New Roman" w:cs="Times New Roman"/>
          <w:sz w:val="28"/>
          <w:szCs w:val="28"/>
          <w:shd w:val="clear" w:color="auto" w:fill="FFFFFF"/>
        </w:rPr>
        <w:t>Профила</w:t>
      </w:r>
      <w:r w:rsidR="00C658D0">
        <w:rPr>
          <w:rFonts w:ascii="Times New Roman" w:hAnsi="Times New Roman" w:cs="Times New Roman"/>
          <w:sz w:val="28"/>
          <w:szCs w:val="28"/>
          <w:shd w:val="clear" w:color="auto" w:fill="FFFFFF"/>
        </w:rPr>
        <w:t>ктические</w:t>
      </w:r>
      <w:proofErr w:type="gramEnd"/>
      <w:r w:rsidRPr="006322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беседа с инспектором ПДН:</w:t>
      </w:r>
    </w:p>
    <w:p w:rsidR="008A5CE5" w:rsidRPr="006322A5" w:rsidRDefault="008A5CE5" w:rsidP="008A5CE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2A5">
        <w:rPr>
          <w:rFonts w:ascii="Times New Roman" w:hAnsi="Times New Roman" w:cs="Times New Roman"/>
          <w:sz w:val="28"/>
          <w:szCs w:val="28"/>
          <w:shd w:val="clear" w:color="auto" w:fill="FFFFFF"/>
        </w:rPr>
        <w:t>«Я и мои права»; «Против наркотиков».</w:t>
      </w:r>
    </w:p>
    <w:p w:rsidR="00FE687E" w:rsidRDefault="00FE687E" w:rsidP="006322A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687E" w:rsidRDefault="00F8542A" w:rsidP="006322A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340445"/>
            <wp:effectExtent l="19050" t="0" r="3175" b="0"/>
            <wp:docPr id="14" name="Рисунок 14" descr="D:\ВАЙЦЕЛЬ Н.В. 2018г\ЗАНЯТИЯ\ЗАНЯТИЯ 2018 год\29.05.2018г. Беседа Мои права\IMG_20180529_16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АЙЦЕЛЬ Н.В. 2018г\ЗАНЯТИЯ\ЗАНЯТИЯ 2018 год\29.05.2018г. Беседа Мои права\IMG_20180529_162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7E" w:rsidRDefault="00523709" w:rsidP="006322A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2A5">
        <w:rPr>
          <w:rFonts w:ascii="Times New Roman" w:hAnsi="Times New Roman" w:cs="Times New Roman"/>
          <w:sz w:val="28"/>
          <w:szCs w:val="28"/>
          <w:shd w:val="clear" w:color="auto" w:fill="FFFFFF"/>
        </w:rPr>
        <w:t>«Против наркотиков».</w:t>
      </w:r>
    </w:p>
    <w:p w:rsidR="00FE687E" w:rsidRDefault="008A5CE5" w:rsidP="006322A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340445"/>
            <wp:effectExtent l="19050" t="0" r="3175" b="0"/>
            <wp:docPr id="15" name="Рисунок 15" descr="D:\ВАЙЦЕЛЬ Н.В. 2018г\ЗАНЯТИЯ\ЗАНЯТИЯ 2018 год\29.05.2018г. Беседа Мои права\IMG_20180529_16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АЙЦЕЛЬ Н.В. 2018г\ЗАНЯТИЯ\ЗАНЯТИЯ 2018 год\29.05.2018г. Беседа Мои права\IMG_20180529_162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E5" w:rsidRDefault="008A5CE5" w:rsidP="006322A5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658D0" w:rsidRDefault="00C658D0" w:rsidP="006322A5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A5CE5" w:rsidRDefault="00515D50" w:rsidP="006322A5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16" name="Рисунок 16" descr="D:\ВАЙЦЕЛЬ Н.В. 2018г\ЗАНЯТИЯ\ЗАНЯТИЯ 2018 год\29.05.2018г. Беседа Мои права\IMG_20180529_16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АЙЦЕЛЬ Н.В. 2018г\ЗАНЯТИЯ\ЗАНЯТИЯ 2018 год\29.05.2018г. Беседа Мои права\IMG_20180529_162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A5" w:rsidRPr="006322A5" w:rsidRDefault="006322A5" w:rsidP="006322A5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23709" w:rsidRDefault="00523709" w:rsidP="00523709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322A5">
        <w:rPr>
          <w:rFonts w:ascii="Times New Roman" w:hAnsi="Times New Roman" w:cs="Times New Roman"/>
          <w:sz w:val="28"/>
          <w:szCs w:val="28"/>
        </w:rPr>
        <w:t>Беседа «Компьютерная зависимость».</w:t>
      </w:r>
    </w:p>
    <w:p w:rsidR="003B3FA8" w:rsidRDefault="003B3FA8" w:rsidP="00230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FC0" w:rsidRPr="00B47FC0" w:rsidRDefault="000E7511" w:rsidP="00B47FC0">
      <w:pPr>
        <w:jc w:val="both"/>
        <w:rPr>
          <w:rFonts w:ascii="Times New Roman" w:hAnsi="Times New Roman" w:cs="Times New Roman"/>
          <w:sz w:val="28"/>
          <w:szCs w:val="28"/>
        </w:rPr>
      </w:pPr>
      <w:r w:rsidRPr="00B47FC0">
        <w:rPr>
          <w:rFonts w:ascii="Times New Roman" w:hAnsi="Times New Roman" w:cs="Times New Roman"/>
          <w:sz w:val="28"/>
        </w:rPr>
        <w:t>Проблема воспитания правовой культуры, формирование законопос</w:t>
      </w:r>
      <w:r w:rsidR="00B47FC0" w:rsidRPr="00B47FC0">
        <w:rPr>
          <w:rFonts w:ascii="Times New Roman" w:hAnsi="Times New Roman" w:cs="Times New Roman"/>
          <w:sz w:val="28"/>
        </w:rPr>
        <w:t xml:space="preserve">лушного поведения воспитанников </w:t>
      </w:r>
      <w:r w:rsidRPr="00B47FC0">
        <w:rPr>
          <w:rFonts w:ascii="Times New Roman" w:hAnsi="Times New Roman" w:cs="Times New Roman"/>
          <w:sz w:val="28"/>
        </w:rPr>
        <w:t>  в настоящее время в стране достаточно актуальна</w:t>
      </w:r>
      <w:r w:rsidR="00B47FC0" w:rsidRPr="00B47FC0">
        <w:rPr>
          <w:rFonts w:ascii="Times New Roman" w:hAnsi="Times New Roman" w:cs="Times New Roman"/>
          <w:sz w:val="28"/>
        </w:rPr>
        <w:t>.</w:t>
      </w:r>
      <w:r w:rsidR="00B47FC0" w:rsidRPr="00B47FC0">
        <w:rPr>
          <w:rFonts w:ascii="Times New Roman" w:hAnsi="Times New Roman" w:cs="Times New Roman"/>
          <w:bCs/>
          <w:sz w:val="28"/>
        </w:rPr>
        <w:t xml:space="preserve"> Очевидно, что знание правовых норм само по себе не может определить правомерность поведения, это лишь шаг к формированию правосознания</w:t>
      </w:r>
      <w:r w:rsidR="003F10EA">
        <w:rPr>
          <w:rFonts w:ascii="Times New Roman" w:hAnsi="Times New Roman" w:cs="Times New Roman"/>
          <w:bCs/>
          <w:sz w:val="28"/>
        </w:rPr>
        <w:t xml:space="preserve">, </w:t>
      </w:r>
      <w:r w:rsidR="003F10EA">
        <w:rPr>
          <w:rFonts w:ascii="Times New Roman" w:hAnsi="Times New Roman" w:cs="Times New Roman"/>
          <w:sz w:val="28"/>
        </w:rPr>
        <w:t>д</w:t>
      </w:r>
      <w:r w:rsidR="00B47FC0" w:rsidRPr="00B47FC0">
        <w:rPr>
          <w:rFonts w:ascii="Times New Roman" w:hAnsi="Times New Roman" w:cs="Times New Roman"/>
          <w:sz w:val="28"/>
        </w:rPr>
        <w:t xml:space="preserve">ети должны освоить специальные умения и навыки, научиться законным и нравственным способом защиты прав и свобод. Гражданское общество начинается с  воспитания гражданина. Таким образом, </w:t>
      </w:r>
      <w:r w:rsidR="00B47FC0" w:rsidRPr="00B47FC0">
        <w:rPr>
          <w:rFonts w:ascii="Times New Roman" w:hAnsi="Times New Roman" w:cs="Times New Roman"/>
          <w:sz w:val="28"/>
          <w:szCs w:val="28"/>
        </w:rPr>
        <w:t>в период летней оздоровительной площадки «</w:t>
      </w:r>
      <w:proofErr w:type="spellStart"/>
      <w:r w:rsidR="00B47FC0" w:rsidRPr="00B47FC0">
        <w:rPr>
          <w:rFonts w:ascii="Times New Roman" w:hAnsi="Times New Roman" w:cs="Times New Roman"/>
          <w:sz w:val="28"/>
          <w:szCs w:val="28"/>
        </w:rPr>
        <w:t>Здоровейск</w:t>
      </w:r>
      <w:proofErr w:type="spellEnd"/>
      <w:r w:rsidR="00B47FC0" w:rsidRPr="00B47FC0">
        <w:rPr>
          <w:rFonts w:ascii="Times New Roman" w:hAnsi="Times New Roman" w:cs="Times New Roman"/>
          <w:sz w:val="28"/>
          <w:szCs w:val="28"/>
        </w:rPr>
        <w:t>»  было организовано и проведено девять  мероприятий социальным педагогом и инспектором ПДН</w:t>
      </w:r>
      <w:r w:rsidR="00B47FC0">
        <w:rPr>
          <w:rFonts w:ascii="Times New Roman" w:hAnsi="Times New Roman" w:cs="Times New Roman"/>
          <w:sz w:val="28"/>
          <w:szCs w:val="28"/>
        </w:rPr>
        <w:t xml:space="preserve"> в целях  развития правовой культуры и правосознания несовершеннолетних</w:t>
      </w:r>
      <w:r w:rsidR="003F10EA">
        <w:rPr>
          <w:rFonts w:ascii="Times New Roman" w:hAnsi="Times New Roman" w:cs="Times New Roman"/>
          <w:sz w:val="28"/>
          <w:szCs w:val="28"/>
        </w:rPr>
        <w:t>.</w:t>
      </w:r>
    </w:p>
    <w:p w:rsidR="000D4F76" w:rsidRDefault="000D4F76" w:rsidP="000E7511">
      <w:pPr>
        <w:spacing w:after="0" w:line="240" w:lineRule="auto"/>
        <w:jc w:val="both"/>
        <w:rPr>
          <w:b/>
          <w:sz w:val="28"/>
        </w:rPr>
      </w:pPr>
    </w:p>
    <w:p w:rsidR="002F7598" w:rsidRPr="0072162D" w:rsidRDefault="002F7598" w:rsidP="002F7598">
      <w:pPr>
        <w:ind w:firstLine="708"/>
        <w:jc w:val="both"/>
        <w:rPr>
          <w:b/>
          <w:sz w:val="28"/>
        </w:rPr>
      </w:pPr>
    </w:p>
    <w:p w:rsidR="002F7598" w:rsidRPr="000D4F76" w:rsidRDefault="002F7598" w:rsidP="000E7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F7598" w:rsidRPr="000D4F76" w:rsidSect="008A1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90C1E"/>
    <w:rsid w:val="00032DAF"/>
    <w:rsid w:val="000419A9"/>
    <w:rsid w:val="000459D4"/>
    <w:rsid w:val="00091AFA"/>
    <w:rsid w:val="000B2D8F"/>
    <w:rsid w:val="000D4F76"/>
    <w:rsid w:val="000E3868"/>
    <w:rsid w:val="000E7511"/>
    <w:rsid w:val="00112BFF"/>
    <w:rsid w:val="00140C69"/>
    <w:rsid w:val="00144000"/>
    <w:rsid w:val="001442DD"/>
    <w:rsid w:val="00146044"/>
    <w:rsid w:val="00174240"/>
    <w:rsid w:val="001A5C2E"/>
    <w:rsid w:val="001C2329"/>
    <w:rsid w:val="00206E0E"/>
    <w:rsid w:val="00207C26"/>
    <w:rsid w:val="00230F02"/>
    <w:rsid w:val="00235A49"/>
    <w:rsid w:val="002506AB"/>
    <w:rsid w:val="002A5350"/>
    <w:rsid w:val="002F7598"/>
    <w:rsid w:val="00303641"/>
    <w:rsid w:val="003B3FA8"/>
    <w:rsid w:val="003B7D9E"/>
    <w:rsid w:val="003D0D5F"/>
    <w:rsid w:val="003F10EA"/>
    <w:rsid w:val="00411E31"/>
    <w:rsid w:val="00421993"/>
    <w:rsid w:val="00464577"/>
    <w:rsid w:val="0047054E"/>
    <w:rsid w:val="004D097B"/>
    <w:rsid w:val="004E37DE"/>
    <w:rsid w:val="004E4385"/>
    <w:rsid w:val="005049CE"/>
    <w:rsid w:val="00515D50"/>
    <w:rsid w:val="00523709"/>
    <w:rsid w:val="00575F78"/>
    <w:rsid w:val="0057789C"/>
    <w:rsid w:val="00602256"/>
    <w:rsid w:val="00604F57"/>
    <w:rsid w:val="00610D0A"/>
    <w:rsid w:val="006322A5"/>
    <w:rsid w:val="00637E12"/>
    <w:rsid w:val="00667537"/>
    <w:rsid w:val="006A1B6D"/>
    <w:rsid w:val="006A3497"/>
    <w:rsid w:val="006D304A"/>
    <w:rsid w:val="007564C3"/>
    <w:rsid w:val="00782BFC"/>
    <w:rsid w:val="00790E49"/>
    <w:rsid w:val="007A6681"/>
    <w:rsid w:val="007B4B9A"/>
    <w:rsid w:val="007B6CCD"/>
    <w:rsid w:val="00810E4C"/>
    <w:rsid w:val="00820974"/>
    <w:rsid w:val="00825132"/>
    <w:rsid w:val="00826E83"/>
    <w:rsid w:val="008328DE"/>
    <w:rsid w:val="00842991"/>
    <w:rsid w:val="0084344D"/>
    <w:rsid w:val="00861C8B"/>
    <w:rsid w:val="008A13E2"/>
    <w:rsid w:val="008A5CE5"/>
    <w:rsid w:val="00947163"/>
    <w:rsid w:val="009514B9"/>
    <w:rsid w:val="00972707"/>
    <w:rsid w:val="00976DBF"/>
    <w:rsid w:val="00A11AE5"/>
    <w:rsid w:val="00A47CC9"/>
    <w:rsid w:val="00A65ED8"/>
    <w:rsid w:val="00A70E68"/>
    <w:rsid w:val="00A72D1D"/>
    <w:rsid w:val="00AB1962"/>
    <w:rsid w:val="00AE042E"/>
    <w:rsid w:val="00B262C9"/>
    <w:rsid w:val="00B30C6C"/>
    <w:rsid w:val="00B36978"/>
    <w:rsid w:val="00B47FC0"/>
    <w:rsid w:val="00B96177"/>
    <w:rsid w:val="00BC157B"/>
    <w:rsid w:val="00BE6A4D"/>
    <w:rsid w:val="00C224BA"/>
    <w:rsid w:val="00C325EE"/>
    <w:rsid w:val="00C50A94"/>
    <w:rsid w:val="00C510E9"/>
    <w:rsid w:val="00C658D0"/>
    <w:rsid w:val="00C77707"/>
    <w:rsid w:val="00CC0818"/>
    <w:rsid w:val="00D20D0E"/>
    <w:rsid w:val="00D8587A"/>
    <w:rsid w:val="00DF17F6"/>
    <w:rsid w:val="00E216F2"/>
    <w:rsid w:val="00E9396B"/>
    <w:rsid w:val="00EE02A2"/>
    <w:rsid w:val="00F30995"/>
    <w:rsid w:val="00F44C38"/>
    <w:rsid w:val="00F808F1"/>
    <w:rsid w:val="00F8542A"/>
    <w:rsid w:val="00F90C1E"/>
    <w:rsid w:val="00FE0C4B"/>
    <w:rsid w:val="00FE687E"/>
    <w:rsid w:val="00FF2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FA8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322A5"/>
    <w:pPr>
      <w:ind w:left="720"/>
    </w:pPr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pke</cp:lastModifiedBy>
  <cp:revision>2</cp:revision>
  <cp:lastPrinted>2018-07-03T08:03:00Z</cp:lastPrinted>
  <dcterms:created xsi:type="dcterms:W3CDTF">2018-07-09T01:26:00Z</dcterms:created>
  <dcterms:modified xsi:type="dcterms:W3CDTF">2018-07-09T01:26:00Z</dcterms:modified>
</cp:coreProperties>
</file>